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08" w:rsidRPr="007B28EE" w:rsidRDefault="00CC0360">
      <w:pPr>
        <w:pBdr>
          <w:bar w:val="single" w:sz="4" w:color="auto"/>
        </w:pBdr>
        <w:spacing w:line="480" w:lineRule="auto"/>
        <w:jc w:val="left"/>
        <w:rPr>
          <w:rFonts w:ascii="Times New Roman" w:hAnsi="Times New Roman"/>
          <w:b/>
          <w:kern w:val="0"/>
          <w:sz w:val="24"/>
          <w:szCs w:val="24"/>
        </w:rPr>
      </w:pPr>
      <w:bookmarkStart w:id="0" w:name="_GoBack"/>
      <w:bookmarkEnd w:id="0"/>
      <w:r w:rsidRPr="007B28EE">
        <w:rPr>
          <w:rFonts w:ascii="Times New Roman" w:hAnsi="Times New Roman"/>
          <w:b/>
          <w:kern w:val="0"/>
          <w:sz w:val="24"/>
          <w:szCs w:val="24"/>
        </w:rPr>
        <w:t>Supplemental Table 2. Postsurgery survival rate of Child-Pugh classi</w:t>
      </w:r>
      <w:r w:rsidR="00A66299" w:rsidRPr="007B28EE">
        <w:rPr>
          <w:rFonts w:ascii="Times New Roman" w:hAnsi="Times New Roman"/>
          <w:b/>
          <w:kern w:val="0"/>
          <w:sz w:val="24"/>
          <w:szCs w:val="24"/>
        </w:rPr>
        <w:t>fication and MCP classification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1983"/>
        <w:gridCol w:w="2410"/>
        <w:gridCol w:w="2410"/>
        <w:gridCol w:w="4597"/>
      </w:tblGrid>
      <w:tr w:rsidR="00A66299" w:rsidRPr="007B28EE" w:rsidTr="00A66299">
        <w:trPr>
          <w:trHeight w:val="481"/>
          <w:jc w:val="center"/>
        </w:trPr>
        <w:tc>
          <w:tcPr>
            <w:tcW w:w="913" w:type="pct"/>
          </w:tcPr>
          <w:p w:rsidR="000079B0" w:rsidRPr="007B28EE" w:rsidRDefault="00CC0360" w:rsidP="00A66299">
            <w:pPr>
              <w:spacing w:line="48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b/>
                <w:kern w:val="0"/>
                <w:sz w:val="24"/>
                <w:szCs w:val="24"/>
              </w:rPr>
              <w:t>Patients</w:t>
            </w:r>
          </w:p>
        </w:tc>
        <w:tc>
          <w:tcPr>
            <w:tcW w:w="711" w:type="pct"/>
          </w:tcPr>
          <w:p w:rsidR="000079B0" w:rsidRPr="007B28EE" w:rsidRDefault="00CC0360" w:rsidP="00A66299">
            <w:pPr>
              <w:spacing w:line="48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b/>
                <w:kern w:val="0"/>
                <w:sz w:val="24"/>
                <w:szCs w:val="24"/>
              </w:rPr>
              <w:t>Classification</w:t>
            </w:r>
          </w:p>
        </w:tc>
        <w:tc>
          <w:tcPr>
            <w:tcW w:w="864" w:type="pct"/>
          </w:tcPr>
          <w:p w:rsidR="000079B0" w:rsidRPr="007B28EE" w:rsidRDefault="00CC0360" w:rsidP="00A66299">
            <w:pPr>
              <w:spacing w:line="48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b/>
                <w:kern w:val="0"/>
                <w:sz w:val="24"/>
                <w:szCs w:val="24"/>
              </w:rPr>
              <w:t>1-year survival rate</w:t>
            </w:r>
          </w:p>
        </w:tc>
        <w:tc>
          <w:tcPr>
            <w:tcW w:w="864" w:type="pct"/>
          </w:tcPr>
          <w:p w:rsidR="000079B0" w:rsidRPr="007B28EE" w:rsidRDefault="00CC0360" w:rsidP="00A66299">
            <w:pPr>
              <w:spacing w:line="48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b/>
                <w:kern w:val="0"/>
                <w:sz w:val="24"/>
                <w:szCs w:val="24"/>
              </w:rPr>
              <w:t>3-year survival rate</w:t>
            </w:r>
          </w:p>
        </w:tc>
        <w:tc>
          <w:tcPr>
            <w:tcW w:w="1648" w:type="pct"/>
          </w:tcPr>
          <w:p w:rsidR="000079B0" w:rsidRPr="007B28EE" w:rsidRDefault="00CC0360" w:rsidP="00A66299">
            <w:pPr>
              <w:spacing w:line="48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b/>
                <w:kern w:val="0"/>
                <w:sz w:val="24"/>
                <w:szCs w:val="24"/>
              </w:rPr>
              <w:t>5-year survival rate</w:t>
            </w:r>
          </w:p>
        </w:tc>
      </w:tr>
      <w:tr w:rsidR="00A66299" w:rsidRPr="007B28EE" w:rsidTr="00A66299">
        <w:trPr>
          <w:trHeight w:val="276"/>
          <w:jc w:val="center"/>
        </w:trPr>
        <w:tc>
          <w:tcPr>
            <w:tcW w:w="913" w:type="pct"/>
            <w:vMerge w:val="restar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All</w:t>
            </w:r>
          </w:p>
        </w:tc>
        <w:tc>
          <w:tcPr>
            <w:tcW w:w="711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Child-Pugh A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70.04%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44.52%</w:t>
            </w:r>
          </w:p>
        </w:tc>
        <w:tc>
          <w:tcPr>
            <w:tcW w:w="1648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32.77%</w:t>
            </w:r>
          </w:p>
        </w:tc>
      </w:tr>
      <w:tr w:rsidR="00A66299" w:rsidRPr="007B28EE" w:rsidTr="00A66299">
        <w:trPr>
          <w:trHeight w:val="276"/>
          <w:jc w:val="center"/>
        </w:trPr>
        <w:tc>
          <w:tcPr>
            <w:tcW w:w="913" w:type="pct"/>
            <w:vMerge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Child-Pugh B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50.00%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21.67%</w:t>
            </w:r>
          </w:p>
        </w:tc>
        <w:tc>
          <w:tcPr>
            <w:tcW w:w="1648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19.70%</w:t>
            </w:r>
            <w:r w:rsidRPr="007B28EE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A66299" w:rsidRPr="007B28EE" w:rsidTr="00A66299">
        <w:trPr>
          <w:trHeight w:val="276"/>
          <w:jc w:val="center"/>
        </w:trPr>
        <w:tc>
          <w:tcPr>
            <w:tcW w:w="913" w:type="pct"/>
            <w:vMerge w:val="restar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All</w:t>
            </w:r>
          </w:p>
        </w:tc>
        <w:tc>
          <w:tcPr>
            <w:tcW w:w="711" w:type="pct"/>
          </w:tcPr>
          <w:p w:rsidR="00A66299" w:rsidRPr="007B28EE" w:rsidRDefault="00A66299" w:rsidP="00A66299">
            <w:pPr>
              <w:spacing w:line="480" w:lineRule="auto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MCP-1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81.82%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55.45%</w:t>
            </w:r>
          </w:p>
        </w:tc>
        <w:tc>
          <w:tcPr>
            <w:tcW w:w="1648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45.44%</w:t>
            </w:r>
          </w:p>
        </w:tc>
      </w:tr>
      <w:tr w:rsidR="00A66299" w:rsidRPr="007B28EE" w:rsidTr="00A66299">
        <w:trPr>
          <w:trHeight w:val="288"/>
          <w:jc w:val="center"/>
        </w:trPr>
        <w:tc>
          <w:tcPr>
            <w:tcW w:w="913" w:type="pct"/>
            <w:vMerge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7B28EE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MCP-2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72.47%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46.63%</w:t>
            </w:r>
          </w:p>
        </w:tc>
        <w:tc>
          <w:tcPr>
            <w:tcW w:w="1648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32.91%</w:t>
            </w:r>
          </w:p>
        </w:tc>
      </w:tr>
      <w:tr w:rsidR="00A66299" w:rsidRPr="007B28EE" w:rsidTr="00A66299">
        <w:trPr>
          <w:trHeight w:val="288"/>
          <w:jc w:val="center"/>
        </w:trPr>
        <w:tc>
          <w:tcPr>
            <w:tcW w:w="913" w:type="pct"/>
            <w:vMerge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7B28EE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MCP-3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48.54%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22.22%</w:t>
            </w:r>
          </w:p>
        </w:tc>
        <w:tc>
          <w:tcPr>
            <w:tcW w:w="1648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16.67%</w:t>
            </w:r>
            <w:r w:rsidRPr="007B28EE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A66299" w:rsidRPr="007B28EE" w:rsidTr="00A66299">
        <w:trPr>
          <w:trHeight w:val="288"/>
          <w:jc w:val="center"/>
        </w:trPr>
        <w:tc>
          <w:tcPr>
            <w:tcW w:w="913" w:type="pct"/>
            <w:vMerge w:val="restar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Child A</w:t>
            </w:r>
          </w:p>
        </w:tc>
        <w:tc>
          <w:tcPr>
            <w:tcW w:w="711" w:type="pct"/>
          </w:tcPr>
          <w:p w:rsidR="00A66299" w:rsidRPr="007B28EE" w:rsidRDefault="00A66299" w:rsidP="00A66299">
            <w:pPr>
              <w:spacing w:line="480" w:lineRule="auto"/>
              <w:ind w:firstLineChars="200" w:firstLine="48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MCP-</w:t>
            </w: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7B28EE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81.82%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55.46%</w:t>
            </w:r>
          </w:p>
        </w:tc>
        <w:tc>
          <w:tcPr>
            <w:tcW w:w="1648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45.44%</w:t>
            </w:r>
          </w:p>
        </w:tc>
      </w:tr>
      <w:tr w:rsidR="00A66299" w:rsidRPr="007B28EE" w:rsidTr="00A66299">
        <w:trPr>
          <w:trHeight w:val="288"/>
          <w:jc w:val="center"/>
        </w:trPr>
        <w:tc>
          <w:tcPr>
            <w:tcW w:w="913" w:type="pct"/>
            <w:vMerge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A66299" w:rsidRPr="007B28EE" w:rsidRDefault="00A66299" w:rsidP="00A66299">
            <w:pPr>
              <w:spacing w:line="480" w:lineRule="auto"/>
              <w:ind w:firstLineChars="100" w:firstLine="24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7B28EE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MCP-2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72.88%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46.89%</w:t>
            </w:r>
          </w:p>
        </w:tc>
        <w:tc>
          <w:tcPr>
            <w:tcW w:w="1648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33.10%</w:t>
            </w:r>
          </w:p>
        </w:tc>
      </w:tr>
      <w:tr w:rsidR="00A66299" w:rsidRPr="007B28EE" w:rsidTr="00A66299">
        <w:trPr>
          <w:trHeight w:val="288"/>
          <w:jc w:val="center"/>
        </w:trPr>
        <w:tc>
          <w:tcPr>
            <w:tcW w:w="913" w:type="pct"/>
            <w:vMerge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7B28EE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MCP-3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46.72%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22.95%</w:t>
            </w:r>
          </w:p>
        </w:tc>
        <w:tc>
          <w:tcPr>
            <w:tcW w:w="1648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16.10%</w:t>
            </w:r>
            <w:r w:rsidRPr="007B28EE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A66299" w:rsidRPr="007B28EE" w:rsidTr="00A66299">
        <w:trPr>
          <w:trHeight w:val="288"/>
          <w:jc w:val="center"/>
        </w:trPr>
        <w:tc>
          <w:tcPr>
            <w:tcW w:w="913" w:type="pct"/>
            <w:vMerge w:val="restar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Child A (tumor &lt;5 cm)</w:t>
            </w:r>
          </w:p>
        </w:tc>
        <w:tc>
          <w:tcPr>
            <w:tcW w:w="711" w:type="pct"/>
          </w:tcPr>
          <w:p w:rsidR="00A66299" w:rsidRPr="007B28EE" w:rsidRDefault="00A66299" w:rsidP="00A66299">
            <w:pPr>
              <w:spacing w:line="480" w:lineRule="auto"/>
              <w:ind w:firstLineChars="200" w:firstLine="48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MCP-</w:t>
            </w: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7B28EE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97.73%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75.00%</w:t>
            </w:r>
          </w:p>
        </w:tc>
        <w:tc>
          <w:tcPr>
            <w:tcW w:w="1648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64.84%</w:t>
            </w:r>
          </w:p>
        </w:tc>
      </w:tr>
      <w:tr w:rsidR="00A66299" w:rsidRPr="007B28EE" w:rsidTr="00A66299">
        <w:trPr>
          <w:trHeight w:val="144"/>
          <w:jc w:val="center"/>
        </w:trPr>
        <w:tc>
          <w:tcPr>
            <w:tcW w:w="913" w:type="pct"/>
            <w:vMerge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A66299" w:rsidRPr="007B28EE" w:rsidRDefault="00A66299" w:rsidP="00A66299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7B28EE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MCP-2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85.71%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67.86%</w:t>
            </w:r>
          </w:p>
        </w:tc>
        <w:tc>
          <w:tcPr>
            <w:tcW w:w="1648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49.47%</w:t>
            </w:r>
          </w:p>
        </w:tc>
      </w:tr>
      <w:tr w:rsidR="00A66299" w:rsidRPr="007B28EE" w:rsidTr="00A66299">
        <w:trPr>
          <w:trHeight w:val="276"/>
          <w:jc w:val="center"/>
        </w:trPr>
        <w:tc>
          <w:tcPr>
            <w:tcW w:w="913" w:type="pct"/>
            <w:vMerge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7B28EE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MCP-3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51.43%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31.43%</w:t>
            </w:r>
          </w:p>
        </w:tc>
        <w:tc>
          <w:tcPr>
            <w:tcW w:w="1648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20.00%</w:t>
            </w:r>
            <w:r w:rsidRPr="007B28EE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A66299" w:rsidRPr="007B28EE" w:rsidTr="00A66299">
        <w:trPr>
          <w:trHeight w:val="288"/>
          <w:jc w:val="center"/>
        </w:trPr>
        <w:tc>
          <w:tcPr>
            <w:tcW w:w="913" w:type="pct"/>
            <w:vMerge w:val="restar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 xml:space="preserve">Child A (tumor </w:t>
            </w:r>
            <w:r w:rsidRPr="007B28EE">
              <w:rPr>
                <w:rFonts w:ascii="Times New Roman" w:hAnsi="Times New Roman"/>
                <w:sz w:val="24"/>
                <w:szCs w:val="24"/>
              </w:rPr>
              <w:t>≥</w:t>
            </w: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5 cm)</w:t>
            </w:r>
          </w:p>
        </w:tc>
        <w:tc>
          <w:tcPr>
            <w:tcW w:w="711" w:type="pct"/>
          </w:tcPr>
          <w:p w:rsidR="00A66299" w:rsidRPr="007B28EE" w:rsidRDefault="00A66299" w:rsidP="00A66299">
            <w:pPr>
              <w:spacing w:line="480" w:lineRule="auto"/>
              <w:ind w:firstLineChars="200" w:firstLine="48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MCP-</w:t>
            </w: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7B28EE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70.77%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43.08%</w:t>
            </w:r>
          </w:p>
        </w:tc>
        <w:tc>
          <w:tcPr>
            <w:tcW w:w="1648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33.03%</w:t>
            </w:r>
          </w:p>
        </w:tc>
      </w:tr>
      <w:tr w:rsidR="00A66299" w:rsidRPr="007B28EE" w:rsidTr="00A66299">
        <w:trPr>
          <w:trHeight w:val="144"/>
          <w:jc w:val="center"/>
        </w:trPr>
        <w:tc>
          <w:tcPr>
            <w:tcW w:w="913" w:type="pct"/>
            <w:vMerge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A66299" w:rsidRPr="007B28EE" w:rsidRDefault="00A66299" w:rsidP="00A66299">
            <w:pPr>
              <w:spacing w:line="480" w:lineRule="auto"/>
              <w:ind w:firstLineChars="50" w:firstLine="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7B28EE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MCP-2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66.94%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37.19%</w:t>
            </w:r>
          </w:p>
        </w:tc>
        <w:tc>
          <w:tcPr>
            <w:tcW w:w="1648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25.52%</w:t>
            </w:r>
          </w:p>
        </w:tc>
      </w:tr>
      <w:tr w:rsidR="00A66299" w:rsidRPr="007B28EE" w:rsidTr="00A66299">
        <w:trPr>
          <w:trHeight w:val="288"/>
          <w:jc w:val="center"/>
        </w:trPr>
        <w:tc>
          <w:tcPr>
            <w:tcW w:w="913" w:type="pct"/>
            <w:vMerge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7B28EE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MCP-3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44.83%</w:t>
            </w:r>
          </w:p>
        </w:tc>
        <w:tc>
          <w:tcPr>
            <w:tcW w:w="864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19.54%</w:t>
            </w:r>
          </w:p>
        </w:tc>
        <w:tc>
          <w:tcPr>
            <w:tcW w:w="1648" w:type="pct"/>
          </w:tcPr>
          <w:p w:rsidR="00A66299" w:rsidRPr="007B28EE" w:rsidRDefault="00A66299" w:rsidP="00A66299">
            <w:pPr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B28EE">
              <w:rPr>
                <w:rFonts w:ascii="Times New Roman" w:hAnsi="Times New Roman"/>
                <w:kern w:val="0"/>
                <w:sz w:val="24"/>
                <w:szCs w:val="24"/>
              </w:rPr>
              <w:t>14.60%</w:t>
            </w:r>
            <w:r w:rsidRPr="007B28EE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</w:tbl>
    <w:p w:rsidR="00A66299" w:rsidRPr="007B28EE" w:rsidRDefault="000079B0" w:rsidP="000F1D51">
      <w:pPr>
        <w:pBdr>
          <w:bar w:val="single" w:sz="4" w:color="auto"/>
        </w:pBdr>
        <w:spacing w:line="480" w:lineRule="auto"/>
        <w:ind w:left="360"/>
        <w:rPr>
          <w:rFonts w:ascii="Times New Roman" w:hAnsi="Times New Roman"/>
          <w:kern w:val="0"/>
          <w:sz w:val="24"/>
          <w:szCs w:val="24"/>
        </w:rPr>
      </w:pPr>
      <w:r w:rsidRPr="007B28EE">
        <w:rPr>
          <w:rFonts w:ascii="Times New Roman" w:hAnsi="Times New Roman"/>
          <w:kern w:val="0"/>
          <w:sz w:val="24"/>
          <w:szCs w:val="24"/>
          <w:vertAlign w:val="superscript"/>
        </w:rPr>
        <w:t>*</w:t>
      </w:r>
      <w:r w:rsidR="002151CD" w:rsidRPr="007B28EE">
        <w:rPr>
          <w:rFonts w:ascii="Times New Roman" w:hAnsi="Times New Roman"/>
          <w:i/>
          <w:kern w:val="0"/>
          <w:sz w:val="24"/>
          <w:szCs w:val="24"/>
        </w:rPr>
        <w:t>p</w:t>
      </w:r>
      <w:r w:rsidRPr="007B28EE">
        <w:rPr>
          <w:rFonts w:ascii="Times New Roman" w:hAnsi="Times New Roman"/>
          <w:kern w:val="0"/>
          <w:sz w:val="24"/>
          <w:szCs w:val="24"/>
        </w:rPr>
        <w:t>&lt;0.001</w:t>
      </w:r>
      <w:r w:rsidR="002151CD" w:rsidRPr="007B28EE">
        <w:rPr>
          <w:rFonts w:ascii="Times New Roman" w:hAnsi="Times New Roman"/>
          <w:kern w:val="0"/>
          <w:sz w:val="24"/>
          <w:szCs w:val="24"/>
        </w:rPr>
        <w:t>.</w:t>
      </w:r>
    </w:p>
    <w:p w:rsidR="000079B0" w:rsidRPr="007B28EE" w:rsidRDefault="00A66299" w:rsidP="000F1D51">
      <w:pPr>
        <w:pBdr>
          <w:bar w:val="single" w:sz="4" w:color="auto"/>
        </w:pBdr>
        <w:spacing w:line="480" w:lineRule="auto"/>
        <w:ind w:left="360"/>
        <w:rPr>
          <w:rFonts w:ascii="Times New Roman" w:hAnsi="Times New Roman"/>
          <w:b/>
          <w:kern w:val="0"/>
          <w:sz w:val="24"/>
          <w:szCs w:val="24"/>
        </w:rPr>
      </w:pPr>
      <w:r w:rsidRPr="007B28EE">
        <w:rPr>
          <w:rFonts w:ascii="Times New Roman" w:hAnsi="Times New Roman"/>
          <w:kern w:val="0"/>
          <w:sz w:val="24"/>
          <w:szCs w:val="24"/>
        </w:rPr>
        <w:t>Abbreviation:</w:t>
      </w:r>
      <w:r w:rsidR="00C065A2" w:rsidRPr="007B28EE">
        <w:rPr>
          <w:rFonts w:ascii="Times New Roman" w:hAnsi="Times New Roman"/>
          <w:kern w:val="0"/>
          <w:sz w:val="24"/>
          <w:szCs w:val="24"/>
        </w:rPr>
        <w:t xml:space="preserve"> MCP, modified Child-Pugh.</w:t>
      </w:r>
    </w:p>
    <w:p w:rsidR="00FB3BA7" w:rsidRPr="007B28EE" w:rsidRDefault="00FB3BA7" w:rsidP="000F1D51">
      <w:pPr>
        <w:spacing w:line="48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sectPr w:rsidR="00FB3BA7" w:rsidRPr="007B28EE" w:rsidSect="009B3BFD"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83" w:rsidRDefault="006E7483" w:rsidP="0080578A">
      <w:pPr>
        <w:spacing w:line="240" w:lineRule="auto"/>
      </w:pPr>
      <w:r>
        <w:separator/>
      </w:r>
    </w:p>
  </w:endnote>
  <w:endnote w:type="continuationSeparator" w:id="0">
    <w:p w:rsidR="006E7483" w:rsidRDefault="006E7483" w:rsidP="00805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83" w:rsidRDefault="006E7483" w:rsidP="0080578A">
      <w:pPr>
        <w:spacing w:line="240" w:lineRule="auto"/>
      </w:pPr>
      <w:r>
        <w:separator/>
      </w:r>
    </w:p>
  </w:footnote>
  <w:footnote w:type="continuationSeparator" w:id="0">
    <w:p w:rsidR="006E7483" w:rsidRDefault="006E7483" w:rsidP="00805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C7643"/>
    <w:multiLevelType w:val="hybridMultilevel"/>
    <w:tmpl w:val="FAECE0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6058CD"/>
    <w:multiLevelType w:val="hybridMultilevel"/>
    <w:tmpl w:val="6D165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AD3342"/>
    <w:multiLevelType w:val="hybridMultilevel"/>
    <w:tmpl w:val="84C884B0"/>
    <w:lvl w:ilvl="0" w:tplc="D812CC92">
      <w:start w:val="14"/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  <w:b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 Clin Transl Hepatol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肝功能.enl&lt;/item&gt;&lt;/Libraries&gt;&lt;/ENLibraries&gt;"/>
  </w:docVars>
  <w:rsids>
    <w:rsidRoot w:val="0080578A"/>
    <w:rsid w:val="000079B0"/>
    <w:rsid w:val="0001632C"/>
    <w:rsid w:val="000205BA"/>
    <w:rsid w:val="000206F0"/>
    <w:rsid w:val="00024B71"/>
    <w:rsid w:val="00030004"/>
    <w:rsid w:val="00035D14"/>
    <w:rsid w:val="000369C1"/>
    <w:rsid w:val="000372E3"/>
    <w:rsid w:val="0004482B"/>
    <w:rsid w:val="00045497"/>
    <w:rsid w:val="00046074"/>
    <w:rsid w:val="00046357"/>
    <w:rsid w:val="0004697A"/>
    <w:rsid w:val="00052BB8"/>
    <w:rsid w:val="00055521"/>
    <w:rsid w:val="00055863"/>
    <w:rsid w:val="00060116"/>
    <w:rsid w:val="00062715"/>
    <w:rsid w:val="00064D4E"/>
    <w:rsid w:val="00066F5A"/>
    <w:rsid w:val="00067A38"/>
    <w:rsid w:val="00070D8D"/>
    <w:rsid w:val="00070D91"/>
    <w:rsid w:val="00070E1E"/>
    <w:rsid w:val="0008239B"/>
    <w:rsid w:val="000828B1"/>
    <w:rsid w:val="00094533"/>
    <w:rsid w:val="000947E9"/>
    <w:rsid w:val="000A1E77"/>
    <w:rsid w:val="000A3EF1"/>
    <w:rsid w:val="000A4480"/>
    <w:rsid w:val="000A51A1"/>
    <w:rsid w:val="000A79E0"/>
    <w:rsid w:val="000B208F"/>
    <w:rsid w:val="000B3DF4"/>
    <w:rsid w:val="000B4AD7"/>
    <w:rsid w:val="000C0856"/>
    <w:rsid w:val="000C3A81"/>
    <w:rsid w:val="000C5517"/>
    <w:rsid w:val="000C6784"/>
    <w:rsid w:val="000D7331"/>
    <w:rsid w:val="000E1E93"/>
    <w:rsid w:val="000E476F"/>
    <w:rsid w:val="000F1D51"/>
    <w:rsid w:val="000F50E8"/>
    <w:rsid w:val="000F5BF2"/>
    <w:rsid w:val="00100B43"/>
    <w:rsid w:val="00101795"/>
    <w:rsid w:val="00103355"/>
    <w:rsid w:val="001051F5"/>
    <w:rsid w:val="00106B25"/>
    <w:rsid w:val="0011500B"/>
    <w:rsid w:val="00115AED"/>
    <w:rsid w:val="00117AAD"/>
    <w:rsid w:val="00122DA4"/>
    <w:rsid w:val="00124D28"/>
    <w:rsid w:val="00132310"/>
    <w:rsid w:val="0013672A"/>
    <w:rsid w:val="00137E75"/>
    <w:rsid w:val="0014397C"/>
    <w:rsid w:val="00146C6E"/>
    <w:rsid w:val="00156728"/>
    <w:rsid w:val="00160586"/>
    <w:rsid w:val="00160E69"/>
    <w:rsid w:val="00162F28"/>
    <w:rsid w:val="00162F34"/>
    <w:rsid w:val="00174BD7"/>
    <w:rsid w:val="0017715E"/>
    <w:rsid w:val="00186770"/>
    <w:rsid w:val="0019096E"/>
    <w:rsid w:val="0019209A"/>
    <w:rsid w:val="001944C9"/>
    <w:rsid w:val="001A51B1"/>
    <w:rsid w:val="001A7F6A"/>
    <w:rsid w:val="001B1923"/>
    <w:rsid w:val="001C239A"/>
    <w:rsid w:val="001D2E51"/>
    <w:rsid w:val="001E0A8C"/>
    <w:rsid w:val="001E544B"/>
    <w:rsid w:val="001E586B"/>
    <w:rsid w:val="001F5244"/>
    <w:rsid w:val="001F573F"/>
    <w:rsid w:val="001F5A2F"/>
    <w:rsid w:val="001F60DD"/>
    <w:rsid w:val="002000CC"/>
    <w:rsid w:val="00200D2E"/>
    <w:rsid w:val="00202E17"/>
    <w:rsid w:val="00203C29"/>
    <w:rsid w:val="00206689"/>
    <w:rsid w:val="00211408"/>
    <w:rsid w:val="00212D9A"/>
    <w:rsid w:val="0021316C"/>
    <w:rsid w:val="002151CD"/>
    <w:rsid w:val="00216A34"/>
    <w:rsid w:val="00222272"/>
    <w:rsid w:val="00226FA3"/>
    <w:rsid w:val="002279AF"/>
    <w:rsid w:val="002314FB"/>
    <w:rsid w:val="002363DF"/>
    <w:rsid w:val="00241C83"/>
    <w:rsid w:val="00246B4A"/>
    <w:rsid w:val="002475FF"/>
    <w:rsid w:val="002478C1"/>
    <w:rsid w:val="0026164B"/>
    <w:rsid w:val="00262569"/>
    <w:rsid w:val="00266A38"/>
    <w:rsid w:val="00266CE5"/>
    <w:rsid w:val="00273235"/>
    <w:rsid w:val="00283320"/>
    <w:rsid w:val="00283801"/>
    <w:rsid w:val="00291EBA"/>
    <w:rsid w:val="002A395D"/>
    <w:rsid w:val="002A5F35"/>
    <w:rsid w:val="002B64EC"/>
    <w:rsid w:val="002B71AB"/>
    <w:rsid w:val="002C4541"/>
    <w:rsid w:val="002C558D"/>
    <w:rsid w:val="002C64F8"/>
    <w:rsid w:val="002D36A9"/>
    <w:rsid w:val="002D5810"/>
    <w:rsid w:val="002D7712"/>
    <w:rsid w:val="002E5BA8"/>
    <w:rsid w:val="002F06EB"/>
    <w:rsid w:val="002F3E71"/>
    <w:rsid w:val="002F7D82"/>
    <w:rsid w:val="00305292"/>
    <w:rsid w:val="00307EB2"/>
    <w:rsid w:val="00321ABC"/>
    <w:rsid w:val="00323E01"/>
    <w:rsid w:val="003319F3"/>
    <w:rsid w:val="0033548E"/>
    <w:rsid w:val="003378A1"/>
    <w:rsid w:val="00341181"/>
    <w:rsid w:val="003434DE"/>
    <w:rsid w:val="003536CB"/>
    <w:rsid w:val="0035645C"/>
    <w:rsid w:val="00357C05"/>
    <w:rsid w:val="00365927"/>
    <w:rsid w:val="003738D8"/>
    <w:rsid w:val="00374805"/>
    <w:rsid w:val="00377536"/>
    <w:rsid w:val="00382C47"/>
    <w:rsid w:val="00385CE5"/>
    <w:rsid w:val="00385D9B"/>
    <w:rsid w:val="0038797C"/>
    <w:rsid w:val="00391EBD"/>
    <w:rsid w:val="00392FA4"/>
    <w:rsid w:val="00395AAC"/>
    <w:rsid w:val="0039687B"/>
    <w:rsid w:val="003A07F8"/>
    <w:rsid w:val="003A3D7F"/>
    <w:rsid w:val="003A5973"/>
    <w:rsid w:val="003A5F39"/>
    <w:rsid w:val="003A6700"/>
    <w:rsid w:val="003B13AA"/>
    <w:rsid w:val="003B2B6D"/>
    <w:rsid w:val="003B3D51"/>
    <w:rsid w:val="003C3CDE"/>
    <w:rsid w:val="003D1EFD"/>
    <w:rsid w:val="003E5961"/>
    <w:rsid w:val="003E75B1"/>
    <w:rsid w:val="003F1D31"/>
    <w:rsid w:val="003F27A8"/>
    <w:rsid w:val="003F7F8B"/>
    <w:rsid w:val="004001A3"/>
    <w:rsid w:val="00400B3A"/>
    <w:rsid w:val="00417C16"/>
    <w:rsid w:val="00423240"/>
    <w:rsid w:val="00425625"/>
    <w:rsid w:val="00434898"/>
    <w:rsid w:val="0044013F"/>
    <w:rsid w:val="0044033E"/>
    <w:rsid w:val="00446BC4"/>
    <w:rsid w:val="00447253"/>
    <w:rsid w:val="004478C7"/>
    <w:rsid w:val="0045251C"/>
    <w:rsid w:val="0046287B"/>
    <w:rsid w:val="0047581E"/>
    <w:rsid w:val="004759C3"/>
    <w:rsid w:val="0048127C"/>
    <w:rsid w:val="00495B04"/>
    <w:rsid w:val="004963CA"/>
    <w:rsid w:val="004974A7"/>
    <w:rsid w:val="00497EF6"/>
    <w:rsid w:val="004A03B8"/>
    <w:rsid w:val="004A0A2F"/>
    <w:rsid w:val="004A0C53"/>
    <w:rsid w:val="004B013E"/>
    <w:rsid w:val="004B19BC"/>
    <w:rsid w:val="004C3FBF"/>
    <w:rsid w:val="004C4635"/>
    <w:rsid w:val="004D015C"/>
    <w:rsid w:val="004D26AD"/>
    <w:rsid w:val="004D3A19"/>
    <w:rsid w:val="004D5EB3"/>
    <w:rsid w:val="004E1629"/>
    <w:rsid w:val="004E5379"/>
    <w:rsid w:val="004E7A3F"/>
    <w:rsid w:val="004F676F"/>
    <w:rsid w:val="00500F2E"/>
    <w:rsid w:val="0050353D"/>
    <w:rsid w:val="00510BC1"/>
    <w:rsid w:val="00511699"/>
    <w:rsid w:val="00512D3F"/>
    <w:rsid w:val="00534AFB"/>
    <w:rsid w:val="00540E26"/>
    <w:rsid w:val="005429AC"/>
    <w:rsid w:val="005457BF"/>
    <w:rsid w:val="005529CF"/>
    <w:rsid w:val="00555798"/>
    <w:rsid w:val="00565120"/>
    <w:rsid w:val="005679BA"/>
    <w:rsid w:val="005769F1"/>
    <w:rsid w:val="00585610"/>
    <w:rsid w:val="0058714F"/>
    <w:rsid w:val="00592A18"/>
    <w:rsid w:val="005934F7"/>
    <w:rsid w:val="005952EB"/>
    <w:rsid w:val="005959EE"/>
    <w:rsid w:val="005968AF"/>
    <w:rsid w:val="005974CF"/>
    <w:rsid w:val="005A20A4"/>
    <w:rsid w:val="005B547D"/>
    <w:rsid w:val="005B6A4B"/>
    <w:rsid w:val="005B6BC7"/>
    <w:rsid w:val="005C3993"/>
    <w:rsid w:val="005C63AF"/>
    <w:rsid w:val="005D237C"/>
    <w:rsid w:val="005D3CA6"/>
    <w:rsid w:val="005E2F9F"/>
    <w:rsid w:val="005E714D"/>
    <w:rsid w:val="005F130D"/>
    <w:rsid w:val="005F1E34"/>
    <w:rsid w:val="005F66CF"/>
    <w:rsid w:val="00601B27"/>
    <w:rsid w:val="00603D3F"/>
    <w:rsid w:val="00607818"/>
    <w:rsid w:val="00607FFB"/>
    <w:rsid w:val="00616D73"/>
    <w:rsid w:val="006233B8"/>
    <w:rsid w:val="006324FF"/>
    <w:rsid w:val="00633F9E"/>
    <w:rsid w:val="00634155"/>
    <w:rsid w:val="006359D3"/>
    <w:rsid w:val="00637948"/>
    <w:rsid w:val="00640AA7"/>
    <w:rsid w:val="006413D5"/>
    <w:rsid w:val="006453F5"/>
    <w:rsid w:val="0064564D"/>
    <w:rsid w:val="0065155F"/>
    <w:rsid w:val="006600E7"/>
    <w:rsid w:val="00672C9C"/>
    <w:rsid w:val="00676F7D"/>
    <w:rsid w:val="006904B2"/>
    <w:rsid w:val="006947B2"/>
    <w:rsid w:val="00694C15"/>
    <w:rsid w:val="00694FC1"/>
    <w:rsid w:val="006A08C8"/>
    <w:rsid w:val="006A3B1F"/>
    <w:rsid w:val="006B1218"/>
    <w:rsid w:val="006B3482"/>
    <w:rsid w:val="006D2903"/>
    <w:rsid w:val="006D6EDA"/>
    <w:rsid w:val="006E05B5"/>
    <w:rsid w:val="006E7483"/>
    <w:rsid w:val="006F456C"/>
    <w:rsid w:val="006F7D44"/>
    <w:rsid w:val="00700FEC"/>
    <w:rsid w:val="00710555"/>
    <w:rsid w:val="007144F5"/>
    <w:rsid w:val="00715F0B"/>
    <w:rsid w:val="007179AC"/>
    <w:rsid w:val="00720254"/>
    <w:rsid w:val="00721604"/>
    <w:rsid w:val="00721BE7"/>
    <w:rsid w:val="00722F87"/>
    <w:rsid w:val="007327BE"/>
    <w:rsid w:val="0075515C"/>
    <w:rsid w:val="007603E5"/>
    <w:rsid w:val="00760D99"/>
    <w:rsid w:val="00761A1F"/>
    <w:rsid w:val="00765AAF"/>
    <w:rsid w:val="00774333"/>
    <w:rsid w:val="00782374"/>
    <w:rsid w:val="0078739C"/>
    <w:rsid w:val="007A2C23"/>
    <w:rsid w:val="007A3CBB"/>
    <w:rsid w:val="007A589A"/>
    <w:rsid w:val="007A7EB5"/>
    <w:rsid w:val="007B28EE"/>
    <w:rsid w:val="007B67B5"/>
    <w:rsid w:val="007C01AE"/>
    <w:rsid w:val="007C1975"/>
    <w:rsid w:val="007C47CD"/>
    <w:rsid w:val="007C4D04"/>
    <w:rsid w:val="007C7C6D"/>
    <w:rsid w:val="007D08AB"/>
    <w:rsid w:val="007D2C3F"/>
    <w:rsid w:val="007D501B"/>
    <w:rsid w:val="007E0C73"/>
    <w:rsid w:val="007E731F"/>
    <w:rsid w:val="007F07B0"/>
    <w:rsid w:val="007F3333"/>
    <w:rsid w:val="007F4B8F"/>
    <w:rsid w:val="007F6AA9"/>
    <w:rsid w:val="0080167B"/>
    <w:rsid w:val="0080578A"/>
    <w:rsid w:val="00810AA1"/>
    <w:rsid w:val="00817DE0"/>
    <w:rsid w:val="008222ED"/>
    <w:rsid w:val="00824D62"/>
    <w:rsid w:val="00836F1E"/>
    <w:rsid w:val="0084039D"/>
    <w:rsid w:val="00840A1A"/>
    <w:rsid w:val="00843932"/>
    <w:rsid w:val="00844ECA"/>
    <w:rsid w:val="00845165"/>
    <w:rsid w:val="008532F2"/>
    <w:rsid w:val="0086047E"/>
    <w:rsid w:val="00864EB1"/>
    <w:rsid w:val="0087105C"/>
    <w:rsid w:val="00882610"/>
    <w:rsid w:val="00894AE8"/>
    <w:rsid w:val="008A13DC"/>
    <w:rsid w:val="008A44E6"/>
    <w:rsid w:val="008B10C2"/>
    <w:rsid w:val="008B1AD1"/>
    <w:rsid w:val="008C308D"/>
    <w:rsid w:val="008C516D"/>
    <w:rsid w:val="008C6BC4"/>
    <w:rsid w:val="008D3B36"/>
    <w:rsid w:val="008D578D"/>
    <w:rsid w:val="008D7FBA"/>
    <w:rsid w:val="008E2974"/>
    <w:rsid w:val="008E48AA"/>
    <w:rsid w:val="008E637B"/>
    <w:rsid w:val="008F0B8B"/>
    <w:rsid w:val="008F5B18"/>
    <w:rsid w:val="008F643E"/>
    <w:rsid w:val="008F7F83"/>
    <w:rsid w:val="0090151A"/>
    <w:rsid w:val="00903C91"/>
    <w:rsid w:val="009142E1"/>
    <w:rsid w:val="00915F68"/>
    <w:rsid w:val="0093304F"/>
    <w:rsid w:val="00936151"/>
    <w:rsid w:val="009502C6"/>
    <w:rsid w:val="009522E5"/>
    <w:rsid w:val="00956D7C"/>
    <w:rsid w:val="0096310F"/>
    <w:rsid w:val="00971207"/>
    <w:rsid w:val="00981589"/>
    <w:rsid w:val="00981638"/>
    <w:rsid w:val="00984D06"/>
    <w:rsid w:val="0098519B"/>
    <w:rsid w:val="00987C22"/>
    <w:rsid w:val="00994D58"/>
    <w:rsid w:val="009A26F7"/>
    <w:rsid w:val="009A3290"/>
    <w:rsid w:val="009B0534"/>
    <w:rsid w:val="009B1037"/>
    <w:rsid w:val="009B3BFD"/>
    <w:rsid w:val="009D26F1"/>
    <w:rsid w:val="009D3587"/>
    <w:rsid w:val="009E09A3"/>
    <w:rsid w:val="009E4594"/>
    <w:rsid w:val="009F2494"/>
    <w:rsid w:val="009F52D3"/>
    <w:rsid w:val="00A0052F"/>
    <w:rsid w:val="00A035C5"/>
    <w:rsid w:val="00A11328"/>
    <w:rsid w:val="00A11F0F"/>
    <w:rsid w:val="00A16424"/>
    <w:rsid w:val="00A22BC1"/>
    <w:rsid w:val="00A256F0"/>
    <w:rsid w:val="00A32814"/>
    <w:rsid w:val="00A377AA"/>
    <w:rsid w:val="00A42F60"/>
    <w:rsid w:val="00A529A1"/>
    <w:rsid w:val="00A61F1B"/>
    <w:rsid w:val="00A64728"/>
    <w:rsid w:val="00A651B2"/>
    <w:rsid w:val="00A66299"/>
    <w:rsid w:val="00A66DE8"/>
    <w:rsid w:val="00A671FD"/>
    <w:rsid w:val="00A67659"/>
    <w:rsid w:val="00A70ABA"/>
    <w:rsid w:val="00A73791"/>
    <w:rsid w:val="00A74EB5"/>
    <w:rsid w:val="00A83597"/>
    <w:rsid w:val="00A83EB3"/>
    <w:rsid w:val="00A86E77"/>
    <w:rsid w:val="00A909B6"/>
    <w:rsid w:val="00A90F3D"/>
    <w:rsid w:val="00A94637"/>
    <w:rsid w:val="00AB554D"/>
    <w:rsid w:val="00AB585A"/>
    <w:rsid w:val="00AB5B1B"/>
    <w:rsid w:val="00AC0429"/>
    <w:rsid w:val="00AD3DC4"/>
    <w:rsid w:val="00AE1B3F"/>
    <w:rsid w:val="00AE7CD0"/>
    <w:rsid w:val="00AF14CB"/>
    <w:rsid w:val="00AF398E"/>
    <w:rsid w:val="00AF3D24"/>
    <w:rsid w:val="00AF6E66"/>
    <w:rsid w:val="00AF7C1D"/>
    <w:rsid w:val="00B028FD"/>
    <w:rsid w:val="00B05516"/>
    <w:rsid w:val="00B17290"/>
    <w:rsid w:val="00B213CC"/>
    <w:rsid w:val="00B22556"/>
    <w:rsid w:val="00B227B2"/>
    <w:rsid w:val="00B27496"/>
    <w:rsid w:val="00B32951"/>
    <w:rsid w:val="00B358E0"/>
    <w:rsid w:val="00B44029"/>
    <w:rsid w:val="00B46C01"/>
    <w:rsid w:val="00B60258"/>
    <w:rsid w:val="00B6041A"/>
    <w:rsid w:val="00B630F4"/>
    <w:rsid w:val="00B702C7"/>
    <w:rsid w:val="00B8085A"/>
    <w:rsid w:val="00B808D1"/>
    <w:rsid w:val="00B80B08"/>
    <w:rsid w:val="00B83CA2"/>
    <w:rsid w:val="00BA4492"/>
    <w:rsid w:val="00BB1691"/>
    <w:rsid w:val="00BB519A"/>
    <w:rsid w:val="00BC17C8"/>
    <w:rsid w:val="00BD1CA7"/>
    <w:rsid w:val="00BE0637"/>
    <w:rsid w:val="00BE0BAF"/>
    <w:rsid w:val="00BF18D6"/>
    <w:rsid w:val="00BF3ED2"/>
    <w:rsid w:val="00BF7EA8"/>
    <w:rsid w:val="00C065A2"/>
    <w:rsid w:val="00C109DD"/>
    <w:rsid w:val="00C14DD9"/>
    <w:rsid w:val="00C24006"/>
    <w:rsid w:val="00C30195"/>
    <w:rsid w:val="00C3363F"/>
    <w:rsid w:val="00C35528"/>
    <w:rsid w:val="00C53C37"/>
    <w:rsid w:val="00C633BC"/>
    <w:rsid w:val="00C701F5"/>
    <w:rsid w:val="00C726A9"/>
    <w:rsid w:val="00C72EE7"/>
    <w:rsid w:val="00C7489A"/>
    <w:rsid w:val="00C76083"/>
    <w:rsid w:val="00C80779"/>
    <w:rsid w:val="00C819BE"/>
    <w:rsid w:val="00C84353"/>
    <w:rsid w:val="00C910D3"/>
    <w:rsid w:val="00C9136A"/>
    <w:rsid w:val="00C9333A"/>
    <w:rsid w:val="00C965B5"/>
    <w:rsid w:val="00CA6408"/>
    <w:rsid w:val="00CB3513"/>
    <w:rsid w:val="00CB638C"/>
    <w:rsid w:val="00CB669B"/>
    <w:rsid w:val="00CB7AA2"/>
    <w:rsid w:val="00CC0360"/>
    <w:rsid w:val="00CC7EF7"/>
    <w:rsid w:val="00CD4F47"/>
    <w:rsid w:val="00CD5AF4"/>
    <w:rsid w:val="00CE15CF"/>
    <w:rsid w:val="00CE29B4"/>
    <w:rsid w:val="00CF1595"/>
    <w:rsid w:val="00CF769C"/>
    <w:rsid w:val="00D042BE"/>
    <w:rsid w:val="00D04A3B"/>
    <w:rsid w:val="00D123EB"/>
    <w:rsid w:val="00D25208"/>
    <w:rsid w:val="00D26DC0"/>
    <w:rsid w:val="00D27DD8"/>
    <w:rsid w:val="00D308F4"/>
    <w:rsid w:val="00D37E95"/>
    <w:rsid w:val="00D4531D"/>
    <w:rsid w:val="00D46CE6"/>
    <w:rsid w:val="00D56377"/>
    <w:rsid w:val="00D613A1"/>
    <w:rsid w:val="00D61A1C"/>
    <w:rsid w:val="00D631C0"/>
    <w:rsid w:val="00D64EE6"/>
    <w:rsid w:val="00D72E98"/>
    <w:rsid w:val="00D7332B"/>
    <w:rsid w:val="00D74084"/>
    <w:rsid w:val="00D759BC"/>
    <w:rsid w:val="00D80241"/>
    <w:rsid w:val="00D82B6B"/>
    <w:rsid w:val="00D92227"/>
    <w:rsid w:val="00D93424"/>
    <w:rsid w:val="00D937B2"/>
    <w:rsid w:val="00D94201"/>
    <w:rsid w:val="00D965C3"/>
    <w:rsid w:val="00DA10EF"/>
    <w:rsid w:val="00DA323E"/>
    <w:rsid w:val="00DA4D6A"/>
    <w:rsid w:val="00DA7408"/>
    <w:rsid w:val="00DB771D"/>
    <w:rsid w:val="00DC59D2"/>
    <w:rsid w:val="00DC62F3"/>
    <w:rsid w:val="00DC6597"/>
    <w:rsid w:val="00DC6B20"/>
    <w:rsid w:val="00DD1C91"/>
    <w:rsid w:val="00DD4F5F"/>
    <w:rsid w:val="00DE09DD"/>
    <w:rsid w:val="00DE72DC"/>
    <w:rsid w:val="00DE7311"/>
    <w:rsid w:val="00E0394A"/>
    <w:rsid w:val="00E063D1"/>
    <w:rsid w:val="00E205DF"/>
    <w:rsid w:val="00E21227"/>
    <w:rsid w:val="00E2233B"/>
    <w:rsid w:val="00E24859"/>
    <w:rsid w:val="00E32768"/>
    <w:rsid w:val="00E3448F"/>
    <w:rsid w:val="00E359A5"/>
    <w:rsid w:val="00E35B58"/>
    <w:rsid w:val="00E43533"/>
    <w:rsid w:val="00E46784"/>
    <w:rsid w:val="00E4694B"/>
    <w:rsid w:val="00E52BBE"/>
    <w:rsid w:val="00E53E45"/>
    <w:rsid w:val="00E56231"/>
    <w:rsid w:val="00E61A4C"/>
    <w:rsid w:val="00E724AE"/>
    <w:rsid w:val="00E76FD3"/>
    <w:rsid w:val="00E8594D"/>
    <w:rsid w:val="00E906C8"/>
    <w:rsid w:val="00E93192"/>
    <w:rsid w:val="00E940DF"/>
    <w:rsid w:val="00EB171B"/>
    <w:rsid w:val="00EC1628"/>
    <w:rsid w:val="00EC3ACC"/>
    <w:rsid w:val="00ED1FFD"/>
    <w:rsid w:val="00ED7B72"/>
    <w:rsid w:val="00EF1141"/>
    <w:rsid w:val="00F02A52"/>
    <w:rsid w:val="00F16662"/>
    <w:rsid w:val="00F2034B"/>
    <w:rsid w:val="00F3423C"/>
    <w:rsid w:val="00F35B73"/>
    <w:rsid w:val="00F42577"/>
    <w:rsid w:val="00F44442"/>
    <w:rsid w:val="00F46F36"/>
    <w:rsid w:val="00F51540"/>
    <w:rsid w:val="00F55477"/>
    <w:rsid w:val="00F579E3"/>
    <w:rsid w:val="00F62023"/>
    <w:rsid w:val="00F71781"/>
    <w:rsid w:val="00F74F4A"/>
    <w:rsid w:val="00F761DB"/>
    <w:rsid w:val="00F809F7"/>
    <w:rsid w:val="00F832B8"/>
    <w:rsid w:val="00F8602C"/>
    <w:rsid w:val="00F94336"/>
    <w:rsid w:val="00F943C9"/>
    <w:rsid w:val="00F96677"/>
    <w:rsid w:val="00F97E5C"/>
    <w:rsid w:val="00F97EED"/>
    <w:rsid w:val="00FA0FF2"/>
    <w:rsid w:val="00FA2D0B"/>
    <w:rsid w:val="00FB2FB3"/>
    <w:rsid w:val="00FB3BA7"/>
    <w:rsid w:val="00FB4901"/>
    <w:rsid w:val="00FC3B2A"/>
    <w:rsid w:val="00FD1F50"/>
    <w:rsid w:val="00FD3297"/>
    <w:rsid w:val="00FD55DA"/>
    <w:rsid w:val="00FD6DEE"/>
    <w:rsid w:val="00FD7A9F"/>
    <w:rsid w:val="00FE1D19"/>
    <w:rsid w:val="00FE437B"/>
    <w:rsid w:val="00FF0C5B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915BF45-C42F-47EC-B400-F4D69BF3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8A"/>
    <w:pPr>
      <w:widowControl w:val="0"/>
      <w:spacing w:line="260" w:lineRule="exact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57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5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578A"/>
    <w:rPr>
      <w:sz w:val="18"/>
      <w:szCs w:val="18"/>
    </w:rPr>
  </w:style>
  <w:style w:type="table" w:styleId="TableGrid">
    <w:name w:val="Table Grid"/>
    <w:basedOn w:val="TableNormal"/>
    <w:rsid w:val="0080578A"/>
    <w:rPr>
      <w:rFonts w:ascii="Calibri" w:eastAsia="SimSu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7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8A"/>
    <w:rPr>
      <w:rFonts w:ascii="Calibri" w:eastAsia="SimSun" w:hAnsi="Calibri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80578A"/>
  </w:style>
  <w:style w:type="character" w:styleId="Hyperlink">
    <w:name w:val="Hyperlink"/>
    <w:basedOn w:val="DefaultParagraphFont"/>
    <w:uiPriority w:val="99"/>
    <w:unhideWhenUsed/>
    <w:rsid w:val="0080578A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0578A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578A"/>
    <w:rPr>
      <w:rFonts w:ascii="Calibri" w:eastAsia="SimSun" w:hAnsi="Calibri"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80578A"/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80578A"/>
    <w:rPr>
      <w:rFonts w:ascii="Calibri" w:eastAsia="SimSun" w:hAnsi="Calibri" w:cs="Times New Roman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578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80578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0578A"/>
    <w:rPr>
      <w:rFonts w:ascii="Calibri" w:eastAsia="SimSu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78A"/>
    <w:rPr>
      <w:rFonts w:ascii="Calibri" w:eastAsia="SimSun" w:hAnsi="Calibri" w:cs="Times New Roman"/>
      <w:b/>
      <w:bCs/>
    </w:rPr>
  </w:style>
  <w:style w:type="character" w:styleId="Emphasis">
    <w:name w:val="Emphasis"/>
    <w:basedOn w:val="DefaultParagraphFont"/>
    <w:uiPriority w:val="20"/>
    <w:qFormat/>
    <w:rsid w:val="0080578A"/>
    <w:rPr>
      <w:i/>
      <w:iCs/>
    </w:rPr>
  </w:style>
  <w:style w:type="paragraph" w:styleId="NormalWeb">
    <w:name w:val="Normal (Web)"/>
    <w:basedOn w:val="Normal"/>
    <w:uiPriority w:val="99"/>
    <w:unhideWhenUsed/>
    <w:rsid w:val="0080578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Revision">
    <w:name w:val="Revision"/>
    <w:hidden/>
    <w:uiPriority w:val="99"/>
    <w:semiHidden/>
    <w:rsid w:val="0080578A"/>
    <w:pPr>
      <w:spacing w:line="260" w:lineRule="exact"/>
      <w:jc w:val="center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341181"/>
    <w:pPr>
      <w:ind w:firstLineChars="200" w:firstLine="420"/>
    </w:pPr>
  </w:style>
  <w:style w:type="character" w:styleId="FollowedHyperlink">
    <w:name w:val="FollowedHyperlink"/>
    <w:basedOn w:val="DefaultParagraphFont"/>
    <w:uiPriority w:val="99"/>
    <w:semiHidden/>
    <w:unhideWhenUsed/>
    <w:rsid w:val="004D3A1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00E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898"/>
    <w:pPr>
      <w:spacing w:before="240" w:after="60" w:line="312" w:lineRule="atLeast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34898"/>
    <w:rPr>
      <w:rFonts w:asciiTheme="majorHAnsi" w:eastAsia="SimSun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tecuser</cp:lastModifiedBy>
  <cp:revision>3</cp:revision>
  <dcterms:created xsi:type="dcterms:W3CDTF">2018-07-05T06:35:00Z</dcterms:created>
  <dcterms:modified xsi:type="dcterms:W3CDTF">2018-07-05T06:37:00Z</dcterms:modified>
</cp:coreProperties>
</file>